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4"/>
          <w:szCs w:val="24"/>
          <w:lang w:val="sr-Cyrl-RS"/>
        </w:rPr>
        <w:id w:val="843284610"/>
        <w:lock w:val="sdtContentLocked"/>
        <w:placeholder>
          <w:docPart w:val="DefaultPlaceholder_1081868574"/>
        </w:placeholder>
        <w15:appearance w15:val="hidden"/>
      </w:sdtPr>
      <w:sdtEndPr>
        <w:rPr>
          <w:b w:val="0"/>
          <w:i/>
          <w:sz w:val="22"/>
          <w:szCs w:val="22"/>
        </w:rPr>
      </w:sdtEndPr>
      <w:sdtContent>
        <w:p w:rsidR="005A4D04" w:rsidRPr="009C5B74" w:rsidRDefault="00F14A47" w:rsidP="00F14A47">
          <w:pPr>
            <w:jc w:val="center"/>
            <w:rPr>
              <w:b/>
              <w:sz w:val="24"/>
              <w:szCs w:val="24"/>
              <w:lang w:val="sr-Cyrl-RS"/>
            </w:rPr>
          </w:pPr>
          <w:r w:rsidRPr="009C5B74">
            <w:rPr>
              <w:b/>
              <w:sz w:val="24"/>
              <w:szCs w:val="24"/>
              <w:lang w:val="sr-Cyrl-RS"/>
            </w:rPr>
            <w:t>ИЗЈАВА О ПАРТНЕРСТВУ</w:t>
          </w:r>
        </w:p>
        <w:p w:rsidR="00F14A47" w:rsidRPr="009C5B74" w:rsidRDefault="00F14A47" w:rsidP="00F14A47">
          <w:pPr>
            <w:jc w:val="both"/>
            <w:rPr>
              <w:i/>
              <w:lang w:val="sr-Cyrl-RS"/>
            </w:rPr>
          </w:pPr>
          <w:r w:rsidRPr="009C5B74">
            <w:rPr>
              <w:i/>
              <w:lang w:val="sr-Cyrl-RS"/>
            </w:rPr>
            <w:t>Изјава о партнерству треба бити потписана и достављена уз апликациони формулар за све партнере који учествују у предлагању пројектне идеје</w:t>
          </w:r>
        </w:p>
      </w:sdtContent>
    </w:sdt>
    <w:p w:rsidR="00F14A47" w:rsidRPr="009C5B74" w:rsidRDefault="00F14A47" w:rsidP="00F14A47">
      <w:pPr>
        <w:jc w:val="both"/>
        <w:rPr>
          <w:i/>
          <w:lang w:val="sr-Cyrl-RS"/>
        </w:rPr>
      </w:pPr>
    </w:p>
    <w:sdt>
      <w:sdtPr>
        <w:rPr>
          <w:lang w:val="sr-Cyrl-RS"/>
        </w:rPr>
        <w:id w:val="1413509268"/>
        <w:lock w:val="sdtContentLocked"/>
        <w:placeholder>
          <w:docPart w:val="DefaultPlaceholder_1081868574"/>
        </w:placeholder>
        <w15:appearance w15:val="hidden"/>
      </w:sdtPr>
      <w:sdtContent>
        <w:p w:rsidR="00F14A47" w:rsidRPr="009C5B74" w:rsidRDefault="00F14A47" w:rsidP="00F14A47">
          <w:pPr>
            <w:jc w:val="both"/>
            <w:rPr>
              <w:lang w:val="sr-Cyrl-RS"/>
            </w:rPr>
          </w:pPr>
          <w:r w:rsidRPr="009C5B74">
            <w:rPr>
              <w:lang w:val="sr-Cyrl-RS"/>
            </w:rPr>
            <w:t>НАЗИВ ПРОЈЕКТНЕ ИДЕЈЕ</w:t>
          </w:r>
        </w:p>
      </w:sdtContent>
    </w:sdt>
    <w:p w:rsidR="00F14A47" w:rsidRPr="009C5B74" w:rsidRDefault="00F14A47" w:rsidP="00F14A47">
      <w:pPr>
        <w:jc w:val="both"/>
        <w:rPr>
          <w:lang w:val="sr-Cyrl-RS"/>
        </w:rPr>
      </w:pPr>
      <w:r w:rsidRPr="009C5B74">
        <w:rPr>
          <w:lang w:val="sr-Cyrl-RS"/>
        </w:rPr>
        <w:t>___________________________________________________________________</w:t>
      </w:r>
    </w:p>
    <w:p w:rsidR="00F14A47" w:rsidRPr="009C5B74" w:rsidRDefault="00F14A47" w:rsidP="00F14A47">
      <w:pPr>
        <w:jc w:val="both"/>
        <w:rPr>
          <w:lang w:val="sr-Cyrl-RS"/>
        </w:rPr>
      </w:pPr>
    </w:p>
    <w:sdt>
      <w:sdtPr>
        <w:rPr>
          <w:lang w:val="sr-Cyrl-RS"/>
        </w:rPr>
        <w:id w:val="1064609706"/>
        <w:lock w:val="sdtContentLocked"/>
        <w:placeholder>
          <w:docPart w:val="DefaultPlaceholder_1081868574"/>
        </w:placeholder>
        <w15:appearance w15:val="hidden"/>
      </w:sdtPr>
      <w:sdtContent>
        <w:p w:rsidR="00F14A47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>НОСИЛАЦ ПРОЈЕКТНЕ ИДЕЈЕ (ВОДЕЋИ ПАРТНЕР)</w:t>
          </w:r>
        </w:p>
      </w:sdtContent>
    </w:sdt>
    <w:p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9C5B74">
        <w:rPr>
          <w:lang w:val="sr-Cyrl-RS"/>
        </w:rPr>
        <w:t>___________________________________________________________________</w:t>
      </w:r>
    </w:p>
    <w:p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sdt>
      <w:sdtPr>
        <w:rPr>
          <w:lang w:val="sr-Cyrl-RS"/>
        </w:rPr>
        <w:id w:val="1151102884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F14A47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>Својим потписом потврђујемо следеће:</w:t>
          </w:r>
        </w:p>
        <w:p w:rsidR="00F14A47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 xml:space="preserve"> - Упознати смо са предлогом пројектне идеје и разумели смо своју улогу у предложеној идеји, те обавезе које произилазе из истог, уколико пројектна идеја буде награђена и суфинансирана.</w:t>
          </w:r>
        </w:p>
        <w:p w:rsidR="00F14A47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 xml:space="preserve"> - 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    </w:r>
        </w:p>
        <w:p w:rsidR="00F14A47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 xml:space="preserve"> - Сагласни смо да носилац пројектне идеје буде носилац пројектних активности, управља пројектним идејом, те у случају да пројектна идеја буде награђена, потпише уговор са Програмом Уједињених нација за развој, као и евентуални анекс уговора. </w:t>
          </w:r>
        </w:p>
        <w:p w:rsidR="00F14A47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>- Преузимамо обавезу редовног планирања и извештавања у програмском и финансијском сегменту пројекта према носиоцу пројектне идеје, а у складу са захтевима из уговора потписаног између Програма Уједињених нација за развој и носиоца пројектне идеје (водећег партнера).</w:t>
          </w:r>
        </w:p>
        <w:p w:rsidR="009C5B74" w:rsidRPr="009C5B74" w:rsidRDefault="00F14A47" w:rsidP="00F14A47">
          <w:pPr>
            <w:pBdr>
              <w:bottom w:val="single" w:sz="12" w:space="0" w:color="auto"/>
            </w:pBdr>
            <w:jc w:val="both"/>
            <w:rPr>
              <w:lang w:val="sr-Cyrl-RS"/>
            </w:rPr>
          </w:pPr>
          <w:r w:rsidRPr="009C5B74">
            <w:rPr>
              <w:lang w:val="sr-Cyrl-RS"/>
            </w:rPr>
            <w:t xml:space="preserve"> - Носиоцу пројектне идеје (водећем партнеру)и Програму Уједињених нација за развој ћемо омогућити супервизију свих пројектних активности, као и финансијског пословања у вези са овим </w:t>
          </w:r>
          <w:r w:rsidR="009C5B74" w:rsidRPr="009C5B74">
            <w:rPr>
              <w:lang w:val="sr-Cyrl-RS"/>
            </w:rPr>
            <w:t xml:space="preserve">пројектом. </w:t>
          </w:r>
        </w:p>
      </w:sdtContent>
    </w:sdt>
    <w:p w:rsidR="009C5B74" w:rsidRPr="009C5B74" w:rsidRDefault="009C5B74" w:rsidP="00F14A47">
      <w:pPr>
        <w:pBdr>
          <w:bottom w:val="single" w:sz="12" w:space="0" w:color="auto"/>
        </w:pBd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-1920243932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5B74" w:rsidRPr="009C5B74" w:rsidRDefault="009C5B74" w:rsidP="00F14A47">
                <w:pPr>
                  <w:jc w:val="both"/>
                  <w:rPr>
                    <w:lang w:val="sr-Cyrl-RS"/>
                  </w:rPr>
                </w:pPr>
                <w:r w:rsidRPr="009C5B74">
                  <w:rPr>
                    <w:lang w:val="sr-Cyrl-RS"/>
                  </w:rPr>
                  <w:t>Организација-партнер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2B101F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80343567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2B101F" w:rsidRPr="002B101F" w:rsidRDefault="002B101F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Матични број/ПИБ</w:t>
                </w:r>
              </w:p>
            </w:sdtContent>
          </w:sdt>
        </w:tc>
        <w:tc>
          <w:tcPr>
            <w:tcW w:w="5953" w:type="dxa"/>
          </w:tcPr>
          <w:p w:rsidR="002B101F" w:rsidRPr="009C5B74" w:rsidRDefault="002B101F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-66778500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5B74" w:rsidRPr="009C5B74" w:rsidRDefault="009C5B74" w:rsidP="00F14A47">
                <w:pPr>
                  <w:jc w:val="both"/>
                  <w:rPr>
                    <w:lang w:val="sr-Cyrl-RS"/>
                  </w:rPr>
                </w:pPr>
                <w:r w:rsidRPr="009C5B74">
                  <w:rPr>
                    <w:lang w:val="sr-Cyrl-RS"/>
                  </w:rPr>
                  <w:t>Заступник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-130831324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5B74" w:rsidRPr="009C5B74" w:rsidRDefault="009C5B74" w:rsidP="00F14A47">
                <w:pPr>
                  <w:jc w:val="both"/>
                  <w:rPr>
                    <w:lang w:val="sr-Cyrl-RS"/>
                  </w:rPr>
                </w:pPr>
                <w:r w:rsidRPr="009C5B74">
                  <w:rPr>
                    <w:lang w:val="sr-Cyrl-RS"/>
                  </w:rPr>
                  <w:t>Функција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-1748171179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5B74" w:rsidRPr="009C5B74" w:rsidRDefault="009C5B74" w:rsidP="00F14A47">
                <w:pPr>
                  <w:jc w:val="both"/>
                  <w:rPr>
                    <w:lang w:val="sr-Cyrl-RS"/>
                  </w:rPr>
                </w:pPr>
                <w:r w:rsidRPr="009C5B74">
                  <w:rPr>
                    <w:lang w:val="sr-Cyrl-RS"/>
                  </w:rPr>
                  <w:t>Потпис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87010714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bookmarkStart w:id="0" w:name="_GoBack" w:displacedByCustomXml="prev"/>
              <w:p w:rsidR="009C5B74" w:rsidRPr="009C5B74" w:rsidRDefault="009C5B74" w:rsidP="00F14A47">
                <w:pPr>
                  <w:jc w:val="both"/>
                  <w:rPr>
                    <w:lang w:val="sr-Cyrl-RS"/>
                  </w:rPr>
                </w:pPr>
                <w:r w:rsidRPr="009C5B74">
                  <w:rPr>
                    <w:lang w:val="sr-Cyrl-RS"/>
                  </w:rPr>
                  <w:t>Датум, место, печат</w:t>
                </w:r>
              </w:p>
              <w:bookmarkEnd w:id="0" w:displacedByCustomXml="next"/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</w:tbl>
    <w:p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sectPr w:rsidR="00F14A47" w:rsidRPr="009C5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7"/>
    <w:rsid w:val="002B101F"/>
    <w:rsid w:val="00340839"/>
    <w:rsid w:val="00494FCF"/>
    <w:rsid w:val="004B7A86"/>
    <w:rsid w:val="00665D7C"/>
    <w:rsid w:val="009C5B74"/>
    <w:rsid w:val="00B72AC7"/>
    <w:rsid w:val="00CA469F"/>
    <w:rsid w:val="00D324E6"/>
    <w:rsid w:val="00F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0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B5BD-B146-4C54-9110-5052831101F9}"/>
      </w:docPartPr>
      <w:docPartBody>
        <w:p w:rsidR="007A17A5" w:rsidRDefault="00A224F6">
          <w:r w:rsidRPr="005D7A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F6"/>
    <w:rsid w:val="007A17A5"/>
    <w:rsid w:val="00873156"/>
    <w:rsid w:val="008F2426"/>
    <w:rsid w:val="00A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Johnny Blue</cp:lastModifiedBy>
  <cp:revision>4</cp:revision>
  <dcterms:created xsi:type="dcterms:W3CDTF">2017-11-20T17:04:00Z</dcterms:created>
  <dcterms:modified xsi:type="dcterms:W3CDTF">2017-11-20T22:37:00Z</dcterms:modified>
</cp:coreProperties>
</file>